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A2" w:rsidRDefault="00F738A2" w:rsidP="00E65A8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 Р О Е К Т</w:t>
      </w:r>
    </w:p>
    <w:p w:rsidR="00F738A2" w:rsidRDefault="00F738A2" w:rsidP="00E65A8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65A80" w:rsidRPr="004B0E12" w:rsidRDefault="00E65A80" w:rsidP="00E65A8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4B0E12">
        <w:rPr>
          <w:rFonts w:ascii="Times New Roman" w:hAnsi="Times New Roman" w:cs="Times New Roman"/>
          <w:sz w:val="24"/>
          <w:szCs w:val="24"/>
        </w:rPr>
        <w:t>УТВЕРЖДЕНО</w:t>
      </w:r>
    </w:p>
    <w:p w:rsidR="00E65A80" w:rsidRPr="004B0E12" w:rsidRDefault="00E65A80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4B0E12">
        <w:rPr>
          <w:rFonts w:ascii="Times New Roman" w:hAnsi="Times New Roman" w:cs="Times New Roman"/>
          <w:sz w:val="24"/>
          <w:szCs w:val="24"/>
        </w:rPr>
        <w:t>ученым советом ФГБОУ ВО «МАГУ»</w:t>
      </w:r>
    </w:p>
    <w:p w:rsidR="00E65A80" w:rsidRPr="00CB75DC" w:rsidRDefault="0093159B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159B">
        <w:rPr>
          <w:rFonts w:ascii="Times New Roman" w:hAnsi="Times New Roman" w:cs="Times New Roman"/>
          <w:sz w:val="24"/>
          <w:szCs w:val="24"/>
        </w:rPr>
        <w:t>21</w:t>
      </w:r>
      <w:r w:rsidR="00E65A80" w:rsidRPr="0093159B">
        <w:rPr>
          <w:rFonts w:ascii="Times New Roman" w:hAnsi="Times New Roman" w:cs="Times New Roman"/>
          <w:sz w:val="24"/>
          <w:szCs w:val="24"/>
        </w:rPr>
        <w:t xml:space="preserve"> </w:t>
      </w:r>
      <w:r w:rsidR="00CB75DC" w:rsidRPr="00CB75DC">
        <w:rPr>
          <w:rFonts w:ascii="Times New Roman" w:hAnsi="Times New Roman" w:cs="Times New Roman"/>
          <w:sz w:val="24"/>
          <w:szCs w:val="24"/>
        </w:rPr>
        <w:t>октября</w:t>
      </w:r>
      <w:r w:rsidR="00E65A80" w:rsidRPr="00CB75DC">
        <w:rPr>
          <w:rFonts w:ascii="Times New Roman" w:hAnsi="Times New Roman" w:cs="Times New Roman"/>
          <w:sz w:val="24"/>
          <w:szCs w:val="24"/>
        </w:rPr>
        <w:t xml:space="preserve"> 202</w:t>
      </w:r>
      <w:r w:rsidR="004B0E12" w:rsidRPr="00CB75DC">
        <w:rPr>
          <w:rFonts w:ascii="Times New Roman" w:hAnsi="Times New Roman" w:cs="Times New Roman"/>
          <w:sz w:val="24"/>
          <w:szCs w:val="24"/>
        </w:rPr>
        <w:t>2</w:t>
      </w:r>
      <w:r w:rsidR="00E65A80" w:rsidRPr="00CB75DC">
        <w:rPr>
          <w:rFonts w:ascii="Times New Roman" w:hAnsi="Times New Roman" w:cs="Times New Roman"/>
          <w:sz w:val="24"/>
          <w:szCs w:val="24"/>
        </w:rPr>
        <w:t xml:space="preserve"> г., </w:t>
      </w:r>
      <w:r w:rsidR="00E65A80" w:rsidRPr="00A842F6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CB75DC" w:rsidRPr="00A842F6">
        <w:rPr>
          <w:rFonts w:ascii="Times New Roman" w:hAnsi="Times New Roman" w:cs="Times New Roman"/>
          <w:sz w:val="24"/>
          <w:szCs w:val="24"/>
        </w:rPr>
        <w:t>5</w:t>
      </w:r>
      <w:r w:rsidR="00F738A2">
        <w:rPr>
          <w:rFonts w:ascii="Times New Roman" w:hAnsi="Times New Roman" w:cs="Times New Roman"/>
          <w:sz w:val="24"/>
          <w:szCs w:val="24"/>
        </w:rPr>
        <w:t>.</w:t>
      </w:r>
    </w:p>
    <w:p w:rsidR="00E65A80" w:rsidRPr="004B0E12" w:rsidRDefault="00E65A80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5A80" w:rsidRPr="004B0E12" w:rsidRDefault="00E65A80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4B0E1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65A80" w:rsidRPr="004B0E12" w:rsidRDefault="00F738A2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65A80" w:rsidRPr="004B0E12">
        <w:rPr>
          <w:rFonts w:ascii="Times New Roman" w:hAnsi="Times New Roman" w:cs="Times New Roman"/>
          <w:sz w:val="24"/>
          <w:szCs w:val="24"/>
        </w:rPr>
        <w:t>ченого совета ФГБОУ ВО «МАГУ»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5A80" w:rsidRPr="004B0E12" w:rsidRDefault="00F738A2" w:rsidP="00E65A80">
      <w:pPr>
        <w:keepNext/>
        <w:keepLines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65A80" w:rsidRPr="004B0E12">
        <w:rPr>
          <w:rFonts w:ascii="Times New Roman" w:hAnsi="Times New Roman" w:cs="Times New Roman"/>
          <w:sz w:val="24"/>
          <w:szCs w:val="24"/>
        </w:rPr>
        <w:t xml:space="preserve">ектор ФГБОУ ВО «МАГУ»                                                                                                     </w:t>
      </w:r>
    </w:p>
    <w:p w:rsidR="00E65A80" w:rsidRPr="004B0E12" w:rsidRDefault="00E65A80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4B0E12">
        <w:rPr>
          <w:rFonts w:ascii="Times New Roman" w:hAnsi="Times New Roman" w:cs="Times New Roman"/>
          <w:sz w:val="24"/>
          <w:szCs w:val="24"/>
        </w:rPr>
        <w:t xml:space="preserve">  _______________ </w:t>
      </w:r>
      <w:r w:rsidR="00CB75DC">
        <w:rPr>
          <w:rFonts w:ascii="Times New Roman" w:hAnsi="Times New Roman" w:cs="Times New Roman"/>
          <w:sz w:val="24"/>
          <w:szCs w:val="24"/>
        </w:rPr>
        <w:t>И. М. Шадрина</w:t>
      </w:r>
    </w:p>
    <w:p w:rsidR="005C216C" w:rsidRPr="004B0E12" w:rsidRDefault="005C216C" w:rsidP="005C21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4F2A" w:rsidRPr="004B0E12" w:rsidRDefault="00374F2A" w:rsidP="00E65A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216C" w:rsidRPr="004B0E12" w:rsidRDefault="005C216C" w:rsidP="005C2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12">
        <w:rPr>
          <w:rFonts w:ascii="Times New Roman" w:hAnsi="Times New Roman" w:cs="Times New Roman"/>
          <w:b/>
          <w:sz w:val="24"/>
          <w:szCs w:val="24"/>
        </w:rPr>
        <w:t>ПОСТАНОВЛЕНИЕ УЧЕНОГО СОВЕТА</w:t>
      </w:r>
    </w:p>
    <w:p w:rsidR="00E65A80" w:rsidRPr="004B0E12" w:rsidRDefault="005C216C" w:rsidP="005C2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12"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бюджетного образовательного </w:t>
      </w:r>
    </w:p>
    <w:p w:rsidR="00E65A80" w:rsidRPr="004B0E12" w:rsidRDefault="005C216C" w:rsidP="005C2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12">
        <w:rPr>
          <w:rFonts w:ascii="Times New Roman" w:hAnsi="Times New Roman" w:cs="Times New Roman"/>
          <w:b/>
          <w:sz w:val="24"/>
          <w:szCs w:val="24"/>
        </w:rPr>
        <w:t xml:space="preserve">учреждения высшего образования </w:t>
      </w:r>
    </w:p>
    <w:p w:rsidR="005C216C" w:rsidRPr="004B0E12" w:rsidRDefault="005C216C" w:rsidP="005C2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12">
        <w:rPr>
          <w:rFonts w:ascii="Times New Roman" w:hAnsi="Times New Roman" w:cs="Times New Roman"/>
          <w:b/>
          <w:sz w:val="24"/>
          <w:szCs w:val="24"/>
        </w:rPr>
        <w:t>«Мурманский арктический государственный университет»</w:t>
      </w:r>
    </w:p>
    <w:p w:rsidR="005C216C" w:rsidRPr="004B0E12" w:rsidRDefault="005C216C" w:rsidP="005C2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1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159B" w:rsidRPr="0093159B">
        <w:rPr>
          <w:rFonts w:ascii="Times New Roman" w:hAnsi="Times New Roman" w:cs="Times New Roman"/>
          <w:b/>
          <w:sz w:val="24"/>
          <w:szCs w:val="24"/>
        </w:rPr>
        <w:t>21</w:t>
      </w:r>
      <w:r w:rsidR="00162A93" w:rsidRPr="00931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5DC">
        <w:rPr>
          <w:rFonts w:ascii="Times New Roman" w:hAnsi="Times New Roman" w:cs="Times New Roman"/>
          <w:b/>
          <w:sz w:val="24"/>
          <w:szCs w:val="24"/>
        </w:rPr>
        <w:t>октября</w:t>
      </w:r>
      <w:r w:rsidR="00162A93" w:rsidRPr="004B0E1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51639" w:rsidRPr="004B0E12">
        <w:rPr>
          <w:rFonts w:ascii="Times New Roman" w:hAnsi="Times New Roman" w:cs="Times New Roman"/>
          <w:b/>
          <w:sz w:val="24"/>
          <w:szCs w:val="24"/>
        </w:rPr>
        <w:t>2</w:t>
      </w:r>
      <w:r w:rsidR="004B0E12" w:rsidRPr="004B0E12">
        <w:rPr>
          <w:rFonts w:ascii="Times New Roman" w:hAnsi="Times New Roman" w:cs="Times New Roman"/>
          <w:b/>
          <w:sz w:val="24"/>
          <w:szCs w:val="24"/>
        </w:rPr>
        <w:t>2</w:t>
      </w:r>
      <w:r w:rsidR="00162A93" w:rsidRPr="004B0E1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C216C" w:rsidRPr="004B0E12" w:rsidRDefault="005C216C" w:rsidP="005C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799" w:rsidRPr="004B0E12" w:rsidRDefault="00214799" w:rsidP="005C216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6AEB" w:rsidRPr="00CB75DC" w:rsidRDefault="00E65A80" w:rsidP="00CB7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E12">
        <w:rPr>
          <w:rFonts w:ascii="Times New Roman" w:hAnsi="Times New Roman" w:cs="Times New Roman"/>
          <w:sz w:val="24"/>
          <w:szCs w:val="24"/>
        </w:rPr>
        <w:t>Заслушав и обсудив сообщение</w:t>
      </w:r>
      <w:r w:rsidR="00C01500" w:rsidRPr="004B0E12">
        <w:rPr>
          <w:rFonts w:ascii="Times New Roman" w:hAnsi="Times New Roman" w:cs="Times New Roman"/>
          <w:sz w:val="24"/>
          <w:szCs w:val="24"/>
        </w:rPr>
        <w:t xml:space="preserve"> </w:t>
      </w:r>
      <w:r w:rsidR="00205D3E" w:rsidRPr="004B0E12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4B0E12" w:rsidRPr="004B0E12">
        <w:rPr>
          <w:rFonts w:ascii="Times New Roman" w:hAnsi="Times New Roman" w:cs="Times New Roman"/>
          <w:sz w:val="24"/>
          <w:szCs w:val="24"/>
        </w:rPr>
        <w:t>ФЭУ</w:t>
      </w:r>
      <w:r w:rsidR="00205D3E" w:rsidRPr="004B0E12">
        <w:rPr>
          <w:rFonts w:ascii="Times New Roman" w:hAnsi="Times New Roman" w:cs="Times New Roman"/>
          <w:sz w:val="24"/>
          <w:szCs w:val="24"/>
        </w:rPr>
        <w:t xml:space="preserve"> </w:t>
      </w:r>
      <w:r w:rsidRPr="004B0E12">
        <w:rPr>
          <w:rFonts w:ascii="Times New Roman" w:hAnsi="Times New Roman" w:cs="Times New Roman"/>
          <w:sz w:val="24"/>
          <w:szCs w:val="24"/>
        </w:rPr>
        <w:t>Абрамову С. В.</w:t>
      </w:r>
      <w:r w:rsidR="00C01500" w:rsidRPr="004B0E12">
        <w:rPr>
          <w:rFonts w:ascii="Times New Roman" w:hAnsi="Times New Roman" w:cs="Times New Roman"/>
          <w:sz w:val="24"/>
          <w:szCs w:val="24"/>
        </w:rPr>
        <w:t xml:space="preserve"> </w:t>
      </w:r>
      <w:r w:rsidR="00951639" w:rsidRPr="004B0E12">
        <w:rPr>
          <w:rFonts w:ascii="Times New Roman" w:hAnsi="Times New Roman" w:cs="Times New Roman"/>
          <w:sz w:val="24"/>
          <w:szCs w:val="24"/>
        </w:rPr>
        <w:t xml:space="preserve"> </w:t>
      </w:r>
      <w:r w:rsidR="00205D3E" w:rsidRPr="004B0E12">
        <w:rPr>
          <w:rFonts w:ascii="Times New Roman" w:hAnsi="Times New Roman" w:cs="Times New Roman"/>
          <w:sz w:val="24"/>
          <w:szCs w:val="24"/>
        </w:rPr>
        <w:t>по вопросу стоимости платных образовательных услу</w:t>
      </w:r>
      <w:r w:rsidR="0025371D" w:rsidRPr="004B0E12">
        <w:rPr>
          <w:rFonts w:ascii="Times New Roman" w:hAnsi="Times New Roman" w:cs="Times New Roman"/>
          <w:sz w:val="24"/>
          <w:szCs w:val="24"/>
        </w:rPr>
        <w:t>г</w:t>
      </w:r>
      <w:r w:rsidR="0010754F" w:rsidRPr="004B0E12">
        <w:rPr>
          <w:rFonts w:ascii="Times New Roman" w:hAnsi="Times New Roman" w:cs="Times New Roman"/>
          <w:sz w:val="24"/>
          <w:szCs w:val="24"/>
        </w:rPr>
        <w:t xml:space="preserve"> в головной организации (г. Мурманск)</w:t>
      </w:r>
      <w:r w:rsidR="00205D3E" w:rsidRPr="004B0E12">
        <w:rPr>
          <w:rFonts w:ascii="Times New Roman" w:hAnsi="Times New Roman" w:cs="Times New Roman"/>
          <w:sz w:val="24"/>
          <w:szCs w:val="24"/>
        </w:rPr>
        <w:t>, совет постановил:</w:t>
      </w:r>
    </w:p>
    <w:p w:rsidR="00E52925" w:rsidRPr="003E4B7F" w:rsidRDefault="00E52925" w:rsidP="00E45DD2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7F">
        <w:rPr>
          <w:rFonts w:ascii="Times New Roman" w:hAnsi="Times New Roman" w:cs="Times New Roman"/>
          <w:sz w:val="24"/>
          <w:szCs w:val="24"/>
        </w:rPr>
        <w:t>Утвердить стоимость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12">
        <w:rPr>
          <w:rFonts w:ascii="Times New Roman" w:hAnsi="Times New Roman" w:cs="Times New Roman"/>
          <w:sz w:val="24"/>
          <w:szCs w:val="24"/>
        </w:rPr>
        <w:t>в головной организации (г. Мурманск)</w:t>
      </w:r>
      <w:r w:rsidRPr="003E4B7F">
        <w:rPr>
          <w:rFonts w:ascii="Times New Roman" w:hAnsi="Times New Roman" w:cs="Times New Roman"/>
          <w:sz w:val="24"/>
          <w:szCs w:val="24"/>
        </w:rPr>
        <w:t xml:space="preserve"> в 2022/2023 учебном году по дополнительн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E4B7F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E4B7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4B7F">
        <w:rPr>
          <w:rFonts w:ascii="Times New Roman" w:hAnsi="Times New Roman" w:cs="Times New Roman"/>
          <w:sz w:val="24"/>
          <w:szCs w:val="24"/>
        </w:rPr>
        <w:t xml:space="preserve"> в следующ</w:t>
      </w:r>
      <w:r w:rsidR="00CB75DC">
        <w:rPr>
          <w:rFonts w:ascii="Times New Roman" w:hAnsi="Times New Roman" w:cs="Times New Roman"/>
          <w:sz w:val="24"/>
          <w:szCs w:val="24"/>
        </w:rPr>
        <w:t>ем</w:t>
      </w:r>
      <w:r w:rsidRPr="003E4B7F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CB75DC">
        <w:rPr>
          <w:rFonts w:ascii="Times New Roman" w:hAnsi="Times New Roman" w:cs="Times New Roman"/>
          <w:sz w:val="24"/>
          <w:szCs w:val="24"/>
        </w:rPr>
        <w:t>е</w:t>
      </w:r>
      <w:r w:rsidRPr="003E4B7F">
        <w:rPr>
          <w:rFonts w:ascii="Times New Roman" w:hAnsi="Times New Roman" w:cs="Times New Roman"/>
          <w:sz w:val="24"/>
          <w:szCs w:val="24"/>
        </w:rPr>
        <w:t>:</w:t>
      </w:r>
    </w:p>
    <w:p w:rsidR="00E52925" w:rsidRPr="004B0E12" w:rsidRDefault="00E52925" w:rsidP="00E5292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560"/>
        <w:gridCol w:w="3830"/>
        <w:gridCol w:w="1701"/>
        <w:gridCol w:w="1984"/>
        <w:gridCol w:w="2410"/>
      </w:tblGrid>
      <w:tr w:rsidR="00CB75DC" w:rsidTr="0093159B">
        <w:tc>
          <w:tcPr>
            <w:tcW w:w="560" w:type="dxa"/>
            <w:vAlign w:val="center"/>
          </w:tcPr>
          <w:p w:rsidR="00CB75DC" w:rsidRPr="00B70521" w:rsidRDefault="00CB75DC" w:rsidP="004532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521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3830" w:type="dxa"/>
            <w:vAlign w:val="center"/>
          </w:tcPr>
          <w:p w:rsidR="00CB75DC" w:rsidRPr="00B70521" w:rsidRDefault="00CB75DC" w:rsidP="004532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521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CB75DC" w:rsidRPr="00B70521" w:rsidRDefault="00CB75DC" w:rsidP="004532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521">
              <w:rPr>
                <w:rFonts w:ascii="Times New Roman" w:hAnsi="Times New Roman" w:cs="Times New Roman"/>
                <w:szCs w:val="24"/>
              </w:rPr>
              <w:t>Количество слушателей в группе, чел.</w:t>
            </w:r>
          </w:p>
        </w:tc>
        <w:tc>
          <w:tcPr>
            <w:tcW w:w="1984" w:type="dxa"/>
            <w:vAlign w:val="center"/>
          </w:tcPr>
          <w:p w:rsidR="00CB75DC" w:rsidRPr="00B70521" w:rsidRDefault="00CB75DC" w:rsidP="004532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521">
              <w:rPr>
                <w:rFonts w:ascii="Times New Roman" w:hAnsi="Times New Roman" w:cs="Times New Roman"/>
                <w:szCs w:val="24"/>
              </w:rPr>
              <w:t>Объем освоения программы, час</w:t>
            </w:r>
          </w:p>
        </w:tc>
        <w:tc>
          <w:tcPr>
            <w:tcW w:w="2410" w:type="dxa"/>
            <w:vAlign w:val="center"/>
          </w:tcPr>
          <w:p w:rsidR="00CB75DC" w:rsidRPr="00B70521" w:rsidRDefault="0093159B" w:rsidP="009315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Стоимость</w:t>
            </w:r>
            <w:r w:rsidR="00CB75DC" w:rsidRPr="00B70521">
              <w:rPr>
                <w:rFonts w:ascii="Times New Roman" w:hAnsi="Times New Roman" w:cs="Times New Roman"/>
                <w:szCs w:val="24"/>
              </w:rPr>
              <w:t xml:space="preserve"> (НДС не облагается), руб.</w:t>
            </w:r>
          </w:p>
        </w:tc>
      </w:tr>
      <w:tr w:rsidR="00CB75DC" w:rsidTr="0093159B">
        <w:tc>
          <w:tcPr>
            <w:tcW w:w="560" w:type="dxa"/>
            <w:vAlign w:val="center"/>
          </w:tcPr>
          <w:p w:rsidR="00CB75DC" w:rsidRPr="00795208" w:rsidRDefault="00CB75DC" w:rsidP="004532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52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CB75DC" w:rsidRPr="00795208" w:rsidRDefault="00CB75DC" w:rsidP="0093159B">
            <w:pPr>
              <w:rPr>
                <w:rFonts w:ascii="Times New Roman" w:hAnsi="Times New Roman" w:cs="Times New Roman"/>
                <w:szCs w:val="24"/>
              </w:rPr>
            </w:pPr>
            <w:r w:rsidRPr="00795208">
              <w:rPr>
                <w:rFonts w:ascii="Times New Roman" w:hAnsi="Times New Roman" w:cs="Times New Roman"/>
                <w:szCs w:val="24"/>
              </w:rPr>
              <w:t xml:space="preserve">Русский язык как 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795208">
              <w:rPr>
                <w:rFonts w:ascii="Times New Roman" w:hAnsi="Times New Roman" w:cs="Times New Roman"/>
                <w:szCs w:val="24"/>
              </w:rPr>
              <w:t>ностранный (для иностра</w:t>
            </w:r>
            <w:r>
              <w:rPr>
                <w:rFonts w:ascii="Times New Roman" w:hAnsi="Times New Roman" w:cs="Times New Roman"/>
                <w:szCs w:val="24"/>
              </w:rPr>
              <w:t>нцев</w:t>
            </w:r>
            <w:r w:rsidRPr="00795208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:rsidR="00CB75DC" w:rsidRPr="00795208" w:rsidRDefault="0093159B" w:rsidP="004532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CB75DC" w:rsidRPr="00795208" w:rsidRDefault="0093159B" w:rsidP="004532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660</w:t>
            </w:r>
          </w:p>
        </w:tc>
        <w:tc>
          <w:tcPr>
            <w:tcW w:w="2410" w:type="dxa"/>
            <w:vAlign w:val="center"/>
          </w:tcPr>
          <w:p w:rsidR="00CB75DC" w:rsidRDefault="0093159B" w:rsidP="0045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B75D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595739" w:rsidRDefault="00595739" w:rsidP="005957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739" w:rsidSect="0010754F">
      <w:pgSz w:w="11906" w:h="16838"/>
      <w:pgMar w:top="993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3F7" w:rsidRDefault="007A53F7" w:rsidP="005863BD">
      <w:pPr>
        <w:spacing w:after="0" w:line="240" w:lineRule="auto"/>
      </w:pPr>
      <w:r>
        <w:separator/>
      </w:r>
    </w:p>
  </w:endnote>
  <w:endnote w:type="continuationSeparator" w:id="0">
    <w:p w:rsidR="007A53F7" w:rsidRDefault="007A53F7" w:rsidP="0058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3F7" w:rsidRDefault="007A53F7" w:rsidP="005863BD">
      <w:pPr>
        <w:spacing w:after="0" w:line="240" w:lineRule="auto"/>
      </w:pPr>
      <w:r>
        <w:separator/>
      </w:r>
    </w:p>
  </w:footnote>
  <w:footnote w:type="continuationSeparator" w:id="0">
    <w:p w:rsidR="007A53F7" w:rsidRDefault="007A53F7" w:rsidP="0058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21D9"/>
    <w:multiLevelType w:val="hybridMultilevel"/>
    <w:tmpl w:val="B70E0F44"/>
    <w:lvl w:ilvl="0" w:tplc="E87A5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0D31F5"/>
    <w:multiLevelType w:val="hybridMultilevel"/>
    <w:tmpl w:val="11F673C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D97DF4"/>
    <w:multiLevelType w:val="hybridMultilevel"/>
    <w:tmpl w:val="A8601714"/>
    <w:lvl w:ilvl="0" w:tplc="784C92F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43BD"/>
    <w:multiLevelType w:val="hybridMultilevel"/>
    <w:tmpl w:val="5EB474AC"/>
    <w:lvl w:ilvl="0" w:tplc="32508E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7D3D37"/>
    <w:multiLevelType w:val="hybridMultilevel"/>
    <w:tmpl w:val="8E62E338"/>
    <w:lvl w:ilvl="0" w:tplc="3C981CEA">
      <w:start w:val="4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34D19"/>
    <w:multiLevelType w:val="multilevel"/>
    <w:tmpl w:val="E196E0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5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6" w:hanging="1800"/>
      </w:pPr>
      <w:rPr>
        <w:rFonts w:hint="default"/>
      </w:rPr>
    </w:lvl>
  </w:abstractNum>
  <w:abstractNum w:abstractNumId="6" w15:restartNumberingAfterBreak="0">
    <w:nsid w:val="499B7142"/>
    <w:multiLevelType w:val="hybridMultilevel"/>
    <w:tmpl w:val="B0D0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6859"/>
    <w:multiLevelType w:val="multilevel"/>
    <w:tmpl w:val="9A1E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D807F54"/>
    <w:multiLevelType w:val="hybridMultilevel"/>
    <w:tmpl w:val="AD60D538"/>
    <w:lvl w:ilvl="0" w:tplc="A676AFD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D658D"/>
    <w:multiLevelType w:val="hybridMultilevel"/>
    <w:tmpl w:val="B70E0F44"/>
    <w:lvl w:ilvl="0" w:tplc="E87A5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FB62FF"/>
    <w:multiLevelType w:val="hybridMultilevel"/>
    <w:tmpl w:val="B70E0F44"/>
    <w:lvl w:ilvl="0" w:tplc="E87A5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A61E71"/>
    <w:multiLevelType w:val="hybridMultilevel"/>
    <w:tmpl w:val="BD54B5C6"/>
    <w:lvl w:ilvl="0" w:tplc="8C2036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96951"/>
    <w:multiLevelType w:val="hybridMultilevel"/>
    <w:tmpl w:val="51A226F0"/>
    <w:lvl w:ilvl="0" w:tplc="122C8802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16"/>
    <w:rsid w:val="00000064"/>
    <w:rsid w:val="000105D4"/>
    <w:rsid w:val="000113BD"/>
    <w:rsid w:val="00011E18"/>
    <w:rsid w:val="00012B03"/>
    <w:rsid w:val="000303FD"/>
    <w:rsid w:val="00034A33"/>
    <w:rsid w:val="00036C54"/>
    <w:rsid w:val="00042449"/>
    <w:rsid w:val="00043283"/>
    <w:rsid w:val="00044531"/>
    <w:rsid w:val="00044EDC"/>
    <w:rsid w:val="00045E01"/>
    <w:rsid w:val="00050880"/>
    <w:rsid w:val="00077998"/>
    <w:rsid w:val="000842BC"/>
    <w:rsid w:val="00086948"/>
    <w:rsid w:val="000901C4"/>
    <w:rsid w:val="00090871"/>
    <w:rsid w:val="00093104"/>
    <w:rsid w:val="000A2FF6"/>
    <w:rsid w:val="000C07C3"/>
    <w:rsid w:val="000C5444"/>
    <w:rsid w:val="000D3599"/>
    <w:rsid w:val="000E40D6"/>
    <w:rsid w:val="0010754F"/>
    <w:rsid w:val="001228F7"/>
    <w:rsid w:val="001343A4"/>
    <w:rsid w:val="00143750"/>
    <w:rsid w:val="00162A93"/>
    <w:rsid w:val="00172A12"/>
    <w:rsid w:val="00184494"/>
    <w:rsid w:val="0018471A"/>
    <w:rsid w:val="001952B0"/>
    <w:rsid w:val="001B03E4"/>
    <w:rsid w:val="001B1CAB"/>
    <w:rsid w:val="001B2757"/>
    <w:rsid w:val="001C4546"/>
    <w:rsid w:val="001D2368"/>
    <w:rsid w:val="001D365E"/>
    <w:rsid w:val="001D4FAF"/>
    <w:rsid w:val="001D7DB0"/>
    <w:rsid w:val="00205D3E"/>
    <w:rsid w:val="00214799"/>
    <w:rsid w:val="00220790"/>
    <w:rsid w:val="00220D35"/>
    <w:rsid w:val="002214C6"/>
    <w:rsid w:val="0022188C"/>
    <w:rsid w:val="002423C3"/>
    <w:rsid w:val="0025371D"/>
    <w:rsid w:val="00280E31"/>
    <w:rsid w:val="002B68A2"/>
    <w:rsid w:val="002B68E5"/>
    <w:rsid w:val="002B7AAC"/>
    <w:rsid w:val="002E09AD"/>
    <w:rsid w:val="002E3BE2"/>
    <w:rsid w:val="002F6372"/>
    <w:rsid w:val="00301084"/>
    <w:rsid w:val="00316006"/>
    <w:rsid w:val="00317542"/>
    <w:rsid w:val="0032068F"/>
    <w:rsid w:val="00322AAA"/>
    <w:rsid w:val="00345080"/>
    <w:rsid w:val="00350558"/>
    <w:rsid w:val="00362313"/>
    <w:rsid w:val="00363C24"/>
    <w:rsid w:val="00363EE6"/>
    <w:rsid w:val="00374F2A"/>
    <w:rsid w:val="0039024D"/>
    <w:rsid w:val="003963EA"/>
    <w:rsid w:val="003A3C74"/>
    <w:rsid w:val="003B2CF8"/>
    <w:rsid w:val="003B41F2"/>
    <w:rsid w:val="003D5BC9"/>
    <w:rsid w:val="003E41D4"/>
    <w:rsid w:val="003E4218"/>
    <w:rsid w:val="003E4B7F"/>
    <w:rsid w:val="003E6F4F"/>
    <w:rsid w:val="003F0BF6"/>
    <w:rsid w:val="003F6AEB"/>
    <w:rsid w:val="004014E9"/>
    <w:rsid w:val="0040358D"/>
    <w:rsid w:val="00405A70"/>
    <w:rsid w:val="004062C7"/>
    <w:rsid w:val="0040639C"/>
    <w:rsid w:val="00410599"/>
    <w:rsid w:val="004151F3"/>
    <w:rsid w:val="00427D5C"/>
    <w:rsid w:val="00442CC6"/>
    <w:rsid w:val="00445660"/>
    <w:rsid w:val="0045763E"/>
    <w:rsid w:val="004829B5"/>
    <w:rsid w:val="004870DA"/>
    <w:rsid w:val="004A3D83"/>
    <w:rsid w:val="004B0E12"/>
    <w:rsid w:val="004C227B"/>
    <w:rsid w:val="004E2634"/>
    <w:rsid w:val="004F0229"/>
    <w:rsid w:val="004F21FE"/>
    <w:rsid w:val="004F5848"/>
    <w:rsid w:val="005072DF"/>
    <w:rsid w:val="00514286"/>
    <w:rsid w:val="005276D4"/>
    <w:rsid w:val="00530E24"/>
    <w:rsid w:val="0053671D"/>
    <w:rsid w:val="0055088F"/>
    <w:rsid w:val="00562575"/>
    <w:rsid w:val="00567739"/>
    <w:rsid w:val="00572819"/>
    <w:rsid w:val="00573914"/>
    <w:rsid w:val="00573FCC"/>
    <w:rsid w:val="005771B1"/>
    <w:rsid w:val="00584673"/>
    <w:rsid w:val="005863BD"/>
    <w:rsid w:val="00595739"/>
    <w:rsid w:val="00597431"/>
    <w:rsid w:val="005A2D3F"/>
    <w:rsid w:val="005A2F07"/>
    <w:rsid w:val="005A354D"/>
    <w:rsid w:val="005B39E4"/>
    <w:rsid w:val="005B4972"/>
    <w:rsid w:val="005C216C"/>
    <w:rsid w:val="005C61B9"/>
    <w:rsid w:val="005D3371"/>
    <w:rsid w:val="005D7E1A"/>
    <w:rsid w:val="006143F4"/>
    <w:rsid w:val="00623A2C"/>
    <w:rsid w:val="00632C93"/>
    <w:rsid w:val="00653821"/>
    <w:rsid w:val="00653F1C"/>
    <w:rsid w:val="00667361"/>
    <w:rsid w:val="0066780E"/>
    <w:rsid w:val="00671BC2"/>
    <w:rsid w:val="00676857"/>
    <w:rsid w:val="00686790"/>
    <w:rsid w:val="00692A16"/>
    <w:rsid w:val="00693DCC"/>
    <w:rsid w:val="006D124D"/>
    <w:rsid w:val="006D376C"/>
    <w:rsid w:val="006D5548"/>
    <w:rsid w:val="006E12D3"/>
    <w:rsid w:val="006E638D"/>
    <w:rsid w:val="006F0556"/>
    <w:rsid w:val="006F4732"/>
    <w:rsid w:val="0071020A"/>
    <w:rsid w:val="00727502"/>
    <w:rsid w:val="00734979"/>
    <w:rsid w:val="00761FF1"/>
    <w:rsid w:val="007668E8"/>
    <w:rsid w:val="00791D3C"/>
    <w:rsid w:val="007948C2"/>
    <w:rsid w:val="00795208"/>
    <w:rsid w:val="007A53F7"/>
    <w:rsid w:val="007A7A92"/>
    <w:rsid w:val="007B5A1F"/>
    <w:rsid w:val="007C0D08"/>
    <w:rsid w:val="007C31B0"/>
    <w:rsid w:val="008062C2"/>
    <w:rsid w:val="00813CFF"/>
    <w:rsid w:val="00813DB1"/>
    <w:rsid w:val="0082397D"/>
    <w:rsid w:val="00823F8E"/>
    <w:rsid w:val="008252A7"/>
    <w:rsid w:val="00831734"/>
    <w:rsid w:val="008419FD"/>
    <w:rsid w:val="00850103"/>
    <w:rsid w:val="008847CF"/>
    <w:rsid w:val="00891E83"/>
    <w:rsid w:val="008A667D"/>
    <w:rsid w:val="008C5DFD"/>
    <w:rsid w:val="008E58E5"/>
    <w:rsid w:val="008F11E4"/>
    <w:rsid w:val="00914F18"/>
    <w:rsid w:val="0092568B"/>
    <w:rsid w:val="0093159B"/>
    <w:rsid w:val="00951639"/>
    <w:rsid w:val="009516EB"/>
    <w:rsid w:val="00976559"/>
    <w:rsid w:val="009765D5"/>
    <w:rsid w:val="0098459C"/>
    <w:rsid w:val="0099761D"/>
    <w:rsid w:val="009A0C68"/>
    <w:rsid w:val="009A329E"/>
    <w:rsid w:val="009B0C9A"/>
    <w:rsid w:val="009B73EF"/>
    <w:rsid w:val="009D005E"/>
    <w:rsid w:val="009D30ED"/>
    <w:rsid w:val="009E0518"/>
    <w:rsid w:val="009E1133"/>
    <w:rsid w:val="009F5760"/>
    <w:rsid w:val="00A130AE"/>
    <w:rsid w:val="00A21718"/>
    <w:rsid w:val="00A24B94"/>
    <w:rsid w:val="00A2593A"/>
    <w:rsid w:val="00A323B0"/>
    <w:rsid w:val="00A413F2"/>
    <w:rsid w:val="00A55E15"/>
    <w:rsid w:val="00A56FED"/>
    <w:rsid w:val="00A72910"/>
    <w:rsid w:val="00A842F6"/>
    <w:rsid w:val="00A85B6B"/>
    <w:rsid w:val="00A919CF"/>
    <w:rsid w:val="00A93DF9"/>
    <w:rsid w:val="00AA2FCF"/>
    <w:rsid w:val="00AA4EC8"/>
    <w:rsid w:val="00AA736F"/>
    <w:rsid w:val="00AB5E31"/>
    <w:rsid w:val="00AE7826"/>
    <w:rsid w:val="00AF11B5"/>
    <w:rsid w:val="00AF15EA"/>
    <w:rsid w:val="00AF65B8"/>
    <w:rsid w:val="00AF70AD"/>
    <w:rsid w:val="00B06D10"/>
    <w:rsid w:val="00B26B28"/>
    <w:rsid w:val="00B37824"/>
    <w:rsid w:val="00B37B47"/>
    <w:rsid w:val="00B66388"/>
    <w:rsid w:val="00B70521"/>
    <w:rsid w:val="00B70C73"/>
    <w:rsid w:val="00B769F7"/>
    <w:rsid w:val="00B972DB"/>
    <w:rsid w:val="00BB2E23"/>
    <w:rsid w:val="00BB7C2F"/>
    <w:rsid w:val="00BC06FE"/>
    <w:rsid w:val="00BC1A01"/>
    <w:rsid w:val="00BC46F8"/>
    <w:rsid w:val="00BD28FA"/>
    <w:rsid w:val="00BD7024"/>
    <w:rsid w:val="00BE28D4"/>
    <w:rsid w:val="00BF3316"/>
    <w:rsid w:val="00BF38AE"/>
    <w:rsid w:val="00BF54CF"/>
    <w:rsid w:val="00C00B07"/>
    <w:rsid w:val="00C01500"/>
    <w:rsid w:val="00C248DA"/>
    <w:rsid w:val="00C300EC"/>
    <w:rsid w:val="00C4030D"/>
    <w:rsid w:val="00C444CD"/>
    <w:rsid w:val="00C446F6"/>
    <w:rsid w:val="00C574D5"/>
    <w:rsid w:val="00C60754"/>
    <w:rsid w:val="00CA1BF2"/>
    <w:rsid w:val="00CA5FEF"/>
    <w:rsid w:val="00CB17C0"/>
    <w:rsid w:val="00CB75DC"/>
    <w:rsid w:val="00CD1CD6"/>
    <w:rsid w:val="00CD4A2E"/>
    <w:rsid w:val="00CE0036"/>
    <w:rsid w:val="00CE5A6D"/>
    <w:rsid w:val="00CE718B"/>
    <w:rsid w:val="00CF1C03"/>
    <w:rsid w:val="00CF7025"/>
    <w:rsid w:val="00D003D6"/>
    <w:rsid w:val="00D1351D"/>
    <w:rsid w:val="00D3279D"/>
    <w:rsid w:val="00D55B71"/>
    <w:rsid w:val="00D7001A"/>
    <w:rsid w:val="00D74922"/>
    <w:rsid w:val="00D7770A"/>
    <w:rsid w:val="00D80E31"/>
    <w:rsid w:val="00D81A11"/>
    <w:rsid w:val="00D82465"/>
    <w:rsid w:val="00D824D8"/>
    <w:rsid w:val="00D86EDB"/>
    <w:rsid w:val="00DA1479"/>
    <w:rsid w:val="00DA3356"/>
    <w:rsid w:val="00DA5E9E"/>
    <w:rsid w:val="00DC04E0"/>
    <w:rsid w:val="00DC0EA5"/>
    <w:rsid w:val="00DC5944"/>
    <w:rsid w:val="00DD1E83"/>
    <w:rsid w:val="00DD26EC"/>
    <w:rsid w:val="00DE495D"/>
    <w:rsid w:val="00E00FC6"/>
    <w:rsid w:val="00E436C6"/>
    <w:rsid w:val="00E44C95"/>
    <w:rsid w:val="00E45DD2"/>
    <w:rsid w:val="00E52925"/>
    <w:rsid w:val="00E56275"/>
    <w:rsid w:val="00E62034"/>
    <w:rsid w:val="00E6207F"/>
    <w:rsid w:val="00E65A80"/>
    <w:rsid w:val="00E91399"/>
    <w:rsid w:val="00EA741F"/>
    <w:rsid w:val="00EA7C4E"/>
    <w:rsid w:val="00EB566F"/>
    <w:rsid w:val="00EC2C0A"/>
    <w:rsid w:val="00ED191A"/>
    <w:rsid w:val="00ED4CF0"/>
    <w:rsid w:val="00EE5D69"/>
    <w:rsid w:val="00EF03D6"/>
    <w:rsid w:val="00EF64A2"/>
    <w:rsid w:val="00F016FE"/>
    <w:rsid w:val="00F4196E"/>
    <w:rsid w:val="00F43818"/>
    <w:rsid w:val="00F4383C"/>
    <w:rsid w:val="00F45272"/>
    <w:rsid w:val="00F45A33"/>
    <w:rsid w:val="00F53F45"/>
    <w:rsid w:val="00F642ED"/>
    <w:rsid w:val="00F643A7"/>
    <w:rsid w:val="00F71C46"/>
    <w:rsid w:val="00F738A2"/>
    <w:rsid w:val="00F90424"/>
    <w:rsid w:val="00F929E8"/>
    <w:rsid w:val="00FA61F3"/>
    <w:rsid w:val="00FE42B0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BC90A-FBC3-4DE0-A032-ACE30F69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F0"/>
    <w:pPr>
      <w:ind w:left="720"/>
      <w:contextualSpacing/>
    </w:pPr>
  </w:style>
  <w:style w:type="table" w:styleId="a4">
    <w:name w:val="Table Grid"/>
    <w:basedOn w:val="a1"/>
    <w:uiPriority w:val="59"/>
    <w:rsid w:val="0036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7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63BD"/>
  </w:style>
  <w:style w:type="paragraph" w:styleId="a9">
    <w:name w:val="footer"/>
    <w:basedOn w:val="a"/>
    <w:link w:val="aa"/>
    <w:uiPriority w:val="99"/>
    <w:unhideWhenUsed/>
    <w:rsid w:val="0058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63BD"/>
  </w:style>
  <w:style w:type="character" w:customStyle="1" w:styleId="s10">
    <w:name w:val="s_10"/>
    <w:rsid w:val="00BF54CF"/>
  </w:style>
  <w:style w:type="paragraph" w:styleId="ab">
    <w:name w:val="No Spacing"/>
    <w:uiPriority w:val="1"/>
    <w:qFormat/>
    <w:rsid w:val="0053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05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0">
    <w:name w:val="Сетка таблицы10"/>
    <w:basedOn w:val="a1"/>
    <w:next w:val="a4"/>
    <w:uiPriority w:val="59"/>
    <w:rsid w:val="00C5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A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A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A167C-6A9F-44F5-A701-7D1D95CE9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EF524-BF7E-413D-9762-D63162EF61BF}"/>
</file>

<file path=customXml/itemProps3.xml><?xml version="1.0" encoding="utf-8"?>
<ds:datastoreItem xmlns:ds="http://schemas.openxmlformats.org/officeDocument/2006/customXml" ds:itemID="{8B586AB8-6C04-4FDC-B243-CBF5E89F24B6}"/>
</file>

<file path=customXml/itemProps4.xml><?xml version="1.0" encoding="utf-8"?>
<ds:datastoreItem xmlns:ds="http://schemas.openxmlformats.org/officeDocument/2006/customXml" ds:itemID="{042772C2-102A-4A53-AFFE-CED7EA606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pfo0</dc:creator>
  <cp:keywords/>
  <dc:description/>
  <cp:lastModifiedBy>Дронина Наталья Григорьевна</cp:lastModifiedBy>
  <cp:revision>4</cp:revision>
  <cp:lastPrinted>2021-08-17T11:21:00Z</cp:lastPrinted>
  <dcterms:created xsi:type="dcterms:W3CDTF">2022-10-11T12:27:00Z</dcterms:created>
  <dcterms:modified xsi:type="dcterms:W3CDTF">2022-10-18T08:41:00Z</dcterms:modified>
</cp:coreProperties>
</file>